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D4236" w14:textId="77777777" w:rsidR="001568A7" w:rsidRDefault="00000000">
      <w:pPr>
        <w:pStyle w:val="a3"/>
        <w:widowControl/>
        <w:spacing w:before="75" w:beforeAutospacing="0" w:after="75" w:afterAutospacing="0" w:line="500" w:lineRule="exact"/>
        <w:jc w:val="both"/>
        <w:rPr>
          <w:rFonts w:ascii="仿宋_GB2312" w:eastAsia="仿宋_GB2312" w:hAnsi="仿宋_GB2312" w:cs="仿宋_GB2312" w:hint="eastAsia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附件3</w:t>
      </w:r>
    </w:p>
    <w:p w14:paraId="5CB1C16C" w14:textId="77777777" w:rsidR="001568A7" w:rsidRDefault="00000000">
      <w:pPr>
        <w:pStyle w:val="2"/>
        <w:spacing w:line="500" w:lineRule="exact"/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36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36"/>
        </w:rPr>
        <w:t>采购规格</w:t>
      </w:r>
    </w:p>
    <w:tbl>
      <w:tblPr>
        <w:tblW w:w="10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3"/>
        <w:gridCol w:w="2985"/>
        <w:gridCol w:w="3641"/>
      </w:tblGrid>
      <w:tr w:rsidR="001568A7" w14:paraId="4558C013" w14:textId="77777777">
        <w:trPr>
          <w:trHeight w:hRule="exact" w:val="567"/>
          <w:tblHeader/>
          <w:jc w:val="center"/>
        </w:trPr>
        <w:tc>
          <w:tcPr>
            <w:tcW w:w="10509" w:type="dxa"/>
            <w:gridSpan w:val="3"/>
            <w:shd w:val="clear" w:color="auto" w:fill="C6D9F1"/>
            <w:noWrap/>
            <w:vAlign w:val="center"/>
          </w:tcPr>
          <w:p w14:paraId="2A5621BB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基本参数</w:t>
            </w:r>
          </w:p>
        </w:tc>
      </w:tr>
      <w:tr w:rsidR="001568A7" w14:paraId="1FD7BFD7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78CD7B21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梯号</w:t>
            </w:r>
          </w:p>
        </w:tc>
        <w:tc>
          <w:tcPr>
            <w:tcW w:w="2985" w:type="dxa"/>
            <w:noWrap/>
            <w:vAlign w:val="center"/>
          </w:tcPr>
          <w:p w14:paraId="7DF9A635" w14:textId="77777777" w:rsidR="001568A7" w:rsidRDefault="00000000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1#-2#</w:t>
            </w:r>
          </w:p>
        </w:tc>
        <w:tc>
          <w:tcPr>
            <w:tcW w:w="3641" w:type="dxa"/>
            <w:noWrap/>
            <w:vAlign w:val="center"/>
          </w:tcPr>
          <w:p w14:paraId="6D6A3DF5" w14:textId="77777777" w:rsidR="001568A7" w:rsidRDefault="001568A7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67C88DD6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32E75ADF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电梯台数</w:t>
            </w:r>
          </w:p>
        </w:tc>
        <w:tc>
          <w:tcPr>
            <w:tcW w:w="2985" w:type="dxa"/>
            <w:noWrap/>
            <w:vAlign w:val="center"/>
          </w:tcPr>
          <w:p w14:paraId="7095E697" w14:textId="77777777" w:rsidR="001568A7" w:rsidRDefault="00000000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3641" w:type="dxa"/>
            <w:noWrap/>
            <w:vAlign w:val="center"/>
          </w:tcPr>
          <w:p w14:paraId="41BC16EE" w14:textId="77777777" w:rsidR="001568A7" w:rsidRDefault="001568A7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2C553963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13F641BB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货物名称</w:t>
            </w:r>
          </w:p>
        </w:tc>
        <w:tc>
          <w:tcPr>
            <w:tcW w:w="2985" w:type="dxa"/>
            <w:noWrap/>
            <w:vAlign w:val="center"/>
          </w:tcPr>
          <w:p w14:paraId="6944677E" w14:textId="77777777" w:rsidR="001568A7" w:rsidRDefault="00000000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有机房载货电梯</w:t>
            </w:r>
          </w:p>
        </w:tc>
        <w:tc>
          <w:tcPr>
            <w:tcW w:w="3641" w:type="dxa"/>
            <w:noWrap/>
            <w:vAlign w:val="center"/>
          </w:tcPr>
          <w:p w14:paraId="00432E56" w14:textId="77777777" w:rsidR="001568A7" w:rsidRDefault="001568A7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5D8C56B9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5C8761E2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载重</w:t>
            </w:r>
          </w:p>
        </w:tc>
        <w:tc>
          <w:tcPr>
            <w:tcW w:w="2985" w:type="dxa"/>
            <w:noWrap/>
            <w:vAlign w:val="center"/>
          </w:tcPr>
          <w:p w14:paraId="50C2F7F0" w14:textId="77777777" w:rsidR="001568A7" w:rsidRDefault="00000000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2000kg</w:t>
            </w:r>
          </w:p>
        </w:tc>
        <w:tc>
          <w:tcPr>
            <w:tcW w:w="3641" w:type="dxa"/>
            <w:noWrap/>
            <w:vAlign w:val="center"/>
          </w:tcPr>
          <w:p w14:paraId="62AE8E0C" w14:textId="77777777" w:rsidR="001568A7" w:rsidRDefault="001568A7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7E56A9D4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6BE7D46A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速度</w:t>
            </w:r>
          </w:p>
        </w:tc>
        <w:tc>
          <w:tcPr>
            <w:tcW w:w="2985" w:type="dxa"/>
            <w:noWrap/>
            <w:vAlign w:val="center"/>
          </w:tcPr>
          <w:p w14:paraId="37CCE536" w14:textId="77777777" w:rsidR="001568A7" w:rsidRDefault="00000000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0.5m/s</w:t>
            </w:r>
          </w:p>
        </w:tc>
        <w:tc>
          <w:tcPr>
            <w:tcW w:w="3641" w:type="dxa"/>
            <w:noWrap/>
            <w:vAlign w:val="center"/>
          </w:tcPr>
          <w:p w14:paraId="4A822873" w14:textId="77777777" w:rsidR="001568A7" w:rsidRDefault="001568A7">
            <w:pPr>
              <w:widowControl/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17E519BB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5DBE12FD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层数</w:t>
            </w: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站数</w:t>
            </w: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/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开门数</w:t>
            </w:r>
          </w:p>
        </w:tc>
        <w:tc>
          <w:tcPr>
            <w:tcW w:w="2985" w:type="dxa"/>
            <w:noWrap/>
            <w:vAlign w:val="center"/>
          </w:tcPr>
          <w:p w14:paraId="5FEB602E" w14:textId="720ECCF0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3/3/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3641" w:type="dxa"/>
            <w:noWrap/>
            <w:vAlign w:val="center"/>
          </w:tcPr>
          <w:p w14:paraId="63D5B09B" w14:textId="77777777" w:rsidR="001568A7" w:rsidRDefault="001568A7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63AA45FD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4B18D23B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开门形式</w:t>
            </w:r>
          </w:p>
        </w:tc>
        <w:tc>
          <w:tcPr>
            <w:tcW w:w="2985" w:type="dxa"/>
            <w:noWrap/>
            <w:vAlign w:val="center"/>
          </w:tcPr>
          <w:p w14:paraId="1245FD39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旁开双折门</w:t>
            </w:r>
          </w:p>
        </w:tc>
        <w:tc>
          <w:tcPr>
            <w:tcW w:w="3641" w:type="dxa"/>
            <w:noWrap/>
            <w:vAlign w:val="center"/>
          </w:tcPr>
          <w:p w14:paraId="22103ABE" w14:textId="77777777" w:rsidR="001568A7" w:rsidRDefault="001568A7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:rsidRPr="002C262F" w14:paraId="244AF619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164BF93E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轿厢是否贯通门</w:t>
            </w:r>
          </w:p>
        </w:tc>
        <w:tc>
          <w:tcPr>
            <w:tcW w:w="2985" w:type="dxa"/>
            <w:noWrap/>
            <w:vAlign w:val="center"/>
          </w:tcPr>
          <w:p w14:paraId="7BA57C70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是</w:t>
            </w:r>
          </w:p>
        </w:tc>
        <w:tc>
          <w:tcPr>
            <w:tcW w:w="3641" w:type="dxa"/>
            <w:noWrap/>
            <w:vAlign w:val="center"/>
          </w:tcPr>
          <w:p w14:paraId="16A3C861" w14:textId="7A253F23" w:rsidR="001568A7" w:rsidRPr="002C262F" w:rsidRDefault="002C262F">
            <w:pP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</w:pPr>
            <w:r w:rsidRPr="002C262F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</w:t>
            </w:r>
            <w:r w:rsidR="00000000" w:rsidRPr="002C262F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F</w:t>
            </w:r>
            <w:r w:rsidRPr="002C262F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开前</w:t>
            </w:r>
            <w:r w:rsidR="00000000" w:rsidRPr="002C262F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门</w:t>
            </w:r>
            <w:r w:rsidRPr="002C262F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、2F-3F开后门</w:t>
            </w:r>
          </w:p>
        </w:tc>
      </w:tr>
      <w:tr w:rsidR="001568A7" w14:paraId="7FA4B693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6ACFF425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楼层显示</w:t>
            </w:r>
          </w:p>
        </w:tc>
        <w:tc>
          <w:tcPr>
            <w:tcW w:w="2985" w:type="dxa"/>
            <w:noWrap/>
            <w:vAlign w:val="center"/>
          </w:tcPr>
          <w:p w14:paraId="46D63231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1,2,3</w:t>
            </w:r>
          </w:p>
        </w:tc>
        <w:tc>
          <w:tcPr>
            <w:tcW w:w="3641" w:type="dxa"/>
            <w:noWrap/>
            <w:vAlign w:val="center"/>
          </w:tcPr>
          <w:p w14:paraId="22505A4B" w14:textId="77777777" w:rsidR="001568A7" w:rsidRDefault="001568A7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699DD147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6CFD229B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基站位置</w:t>
            </w:r>
          </w:p>
        </w:tc>
        <w:tc>
          <w:tcPr>
            <w:tcW w:w="2985" w:type="dxa"/>
            <w:noWrap/>
            <w:vAlign w:val="center"/>
          </w:tcPr>
          <w:p w14:paraId="4625823A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3641" w:type="dxa"/>
            <w:noWrap/>
            <w:vAlign w:val="center"/>
          </w:tcPr>
          <w:p w14:paraId="2801D6E5" w14:textId="77777777" w:rsidR="001568A7" w:rsidRDefault="001568A7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4FA24CD0" w14:textId="77777777">
        <w:trPr>
          <w:trHeight w:hRule="exact" w:val="567"/>
          <w:tblHeader/>
          <w:jc w:val="center"/>
        </w:trPr>
        <w:tc>
          <w:tcPr>
            <w:tcW w:w="10509" w:type="dxa"/>
            <w:gridSpan w:val="3"/>
            <w:shd w:val="clear" w:color="auto" w:fill="C6D9F1"/>
            <w:noWrap/>
            <w:vAlign w:val="center"/>
          </w:tcPr>
          <w:p w14:paraId="66727293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轿厢及装潢</w:t>
            </w:r>
          </w:p>
        </w:tc>
      </w:tr>
      <w:tr w:rsidR="001568A7" w14:paraId="520B5910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2069B87B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轿厢规格(净宽×净深)</w:t>
            </w:r>
          </w:p>
        </w:tc>
        <w:tc>
          <w:tcPr>
            <w:tcW w:w="2985" w:type="dxa"/>
            <w:noWrap/>
            <w:vAlign w:val="center"/>
          </w:tcPr>
          <w:p w14:paraId="12D71643" w14:textId="0FC51468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95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0mmx2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25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0mm</w:t>
            </w:r>
          </w:p>
        </w:tc>
        <w:tc>
          <w:tcPr>
            <w:tcW w:w="3641" w:type="dxa"/>
            <w:noWrap/>
            <w:vAlign w:val="center"/>
          </w:tcPr>
          <w:p w14:paraId="607DB811" w14:textId="77777777" w:rsidR="001568A7" w:rsidRDefault="001568A7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1CC5402C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1864A271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轿厢净高</w:t>
            </w:r>
          </w:p>
        </w:tc>
        <w:tc>
          <w:tcPr>
            <w:tcW w:w="2985" w:type="dxa"/>
            <w:noWrap/>
            <w:vAlign w:val="center"/>
          </w:tcPr>
          <w:p w14:paraId="67B8848B" w14:textId="460BEFC3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00mm</w:t>
            </w:r>
          </w:p>
        </w:tc>
        <w:tc>
          <w:tcPr>
            <w:tcW w:w="3641" w:type="dxa"/>
            <w:noWrap/>
            <w:vAlign w:val="center"/>
          </w:tcPr>
          <w:p w14:paraId="2CC1AAE1" w14:textId="77777777" w:rsidR="001568A7" w:rsidRDefault="001568A7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69D431F4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563BA7EF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开门尺寸(净宽×净高)</w:t>
            </w:r>
          </w:p>
        </w:tc>
        <w:tc>
          <w:tcPr>
            <w:tcW w:w="2985" w:type="dxa"/>
            <w:noWrap/>
            <w:vAlign w:val="center"/>
          </w:tcPr>
          <w:p w14:paraId="49A64E65" w14:textId="52E4041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55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0mmx2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00mm</w:t>
            </w:r>
          </w:p>
        </w:tc>
        <w:tc>
          <w:tcPr>
            <w:tcW w:w="3641" w:type="dxa"/>
            <w:noWrap/>
            <w:vAlign w:val="center"/>
          </w:tcPr>
          <w:p w14:paraId="0C1A58FA" w14:textId="77777777" w:rsidR="001568A7" w:rsidRDefault="001568A7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24E609B2" w14:textId="77777777">
        <w:trPr>
          <w:trHeight w:hRule="exact" w:val="567"/>
          <w:tblHeader/>
          <w:jc w:val="center"/>
        </w:trPr>
        <w:tc>
          <w:tcPr>
            <w:tcW w:w="10509" w:type="dxa"/>
            <w:gridSpan w:val="3"/>
            <w:noWrap/>
            <w:vAlign w:val="center"/>
          </w:tcPr>
          <w:p w14:paraId="0C8D5441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电梯轿厢装饰（提供样册或相应图片）</w:t>
            </w:r>
          </w:p>
        </w:tc>
      </w:tr>
      <w:tr w:rsidR="001568A7" w14:paraId="3AD501F3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280EC177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轿厢壁材质</w:t>
            </w:r>
          </w:p>
        </w:tc>
        <w:tc>
          <w:tcPr>
            <w:tcW w:w="2985" w:type="dxa"/>
            <w:noWrap/>
            <w:vAlign w:val="center"/>
          </w:tcPr>
          <w:p w14:paraId="5920B6DD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 w14:paraId="571424CF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厚度≥1.2mm</w:t>
            </w:r>
          </w:p>
        </w:tc>
      </w:tr>
      <w:tr w:rsidR="001568A7" w14:paraId="533F2A5E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18B89E92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轿门材质</w:t>
            </w:r>
          </w:p>
        </w:tc>
        <w:tc>
          <w:tcPr>
            <w:tcW w:w="2985" w:type="dxa"/>
            <w:noWrap/>
            <w:vAlign w:val="center"/>
          </w:tcPr>
          <w:p w14:paraId="7DA811F7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 w14:paraId="33C62326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厚度≥1.2mm</w:t>
            </w:r>
          </w:p>
        </w:tc>
      </w:tr>
      <w:tr w:rsidR="001568A7" w14:paraId="465986DA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39492F84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吊顶材质</w:t>
            </w:r>
          </w:p>
        </w:tc>
        <w:tc>
          <w:tcPr>
            <w:tcW w:w="2985" w:type="dxa"/>
            <w:noWrap/>
            <w:vAlign w:val="center"/>
          </w:tcPr>
          <w:p w14:paraId="47B0ACD9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 w14:paraId="5FE3EF20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厚度≥1.2mm</w:t>
            </w:r>
          </w:p>
        </w:tc>
      </w:tr>
      <w:tr w:rsidR="001568A7" w14:paraId="79DBEF91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73972612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地板材质</w:t>
            </w:r>
          </w:p>
        </w:tc>
        <w:tc>
          <w:tcPr>
            <w:tcW w:w="2985" w:type="dxa"/>
            <w:noWrap/>
            <w:vAlign w:val="center"/>
          </w:tcPr>
          <w:p w14:paraId="089C6852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花纹钢板</w:t>
            </w:r>
          </w:p>
        </w:tc>
        <w:tc>
          <w:tcPr>
            <w:tcW w:w="3641" w:type="dxa"/>
            <w:noWrap/>
            <w:vAlign w:val="center"/>
          </w:tcPr>
          <w:p w14:paraId="735AB4ED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厚度≥3mm</w:t>
            </w:r>
          </w:p>
        </w:tc>
      </w:tr>
      <w:tr w:rsidR="001568A7" w14:paraId="70ABF564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0582771B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操纵箱材质</w:t>
            </w:r>
          </w:p>
        </w:tc>
        <w:tc>
          <w:tcPr>
            <w:tcW w:w="2985" w:type="dxa"/>
            <w:noWrap/>
            <w:vAlign w:val="center"/>
          </w:tcPr>
          <w:p w14:paraId="791FE9CC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304发纹不锈钢面板</w:t>
            </w:r>
          </w:p>
        </w:tc>
        <w:tc>
          <w:tcPr>
            <w:tcW w:w="3641" w:type="dxa"/>
            <w:noWrap/>
            <w:vAlign w:val="center"/>
          </w:tcPr>
          <w:p w14:paraId="585930A4" w14:textId="77777777" w:rsidR="001568A7" w:rsidRDefault="001568A7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</w:p>
        </w:tc>
      </w:tr>
      <w:tr w:rsidR="001568A7" w14:paraId="5116C20C" w14:textId="77777777">
        <w:trPr>
          <w:trHeight w:hRule="exact" w:val="567"/>
          <w:tblHeader/>
          <w:jc w:val="center"/>
        </w:trPr>
        <w:tc>
          <w:tcPr>
            <w:tcW w:w="10509" w:type="dxa"/>
            <w:gridSpan w:val="3"/>
            <w:shd w:val="clear" w:color="auto" w:fill="C6D9F1"/>
            <w:noWrap/>
            <w:vAlign w:val="center"/>
          </w:tcPr>
          <w:p w14:paraId="0FF1FA29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层门</w:t>
            </w: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  <w:shd w:val="clear" w:color="auto" w:fill="B8CCE4"/>
              </w:rPr>
              <w:t>及小门套装饰</w:t>
            </w:r>
          </w:p>
        </w:tc>
      </w:tr>
      <w:tr w:rsidR="001568A7" w14:paraId="044E57BC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711F2750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color w:val="FF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lastRenderedPageBreak/>
              <w:t>层门材质</w:t>
            </w:r>
          </w:p>
        </w:tc>
        <w:tc>
          <w:tcPr>
            <w:tcW w:w="2985" w:type="dxa"/>
            <w:noWrap/>
            <w:vAlign w:val="center"/>
          </w:tcPr>
          <w:p w14:paraId="533429EA" w14:textId="77777777" w:rsidR="001568A7" w:rsidRDefault="00000000">
            <w:pPr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 w14:paraId="1338C79C" w14:textId="77777777" w:rsidR="001568A7" w:rsidRDefault="00000000">
            <w:pPr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厚度≥1.2mm</w:t>
            </w:r>
          </w:p>
        </w:tc>
      </w:tr>
      <w:tr w:rsidR="001568A7" w14:paraId="2424FD31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4C887348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门套材质</w:t>
            </w:r>
          </w:p>
        </w:tc>
        <w:tc>
          <w:tcPr>
            <w:tcW w:w="2985" w:type="dxa"/>
            <w:noWrap/>
            <w:vAlign w:val="center"/>
          </w:tcPr>
          <w:p w14:paraId="29BB5C89" w14:textId="77777777" w:rsidR="001568A7" w:rsidRDefault="00000000">
            <w:pPr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喷涂钢板</w:t>
            </w:r>
          </w:p>
        </w:tc>
        <w:tc>
          <w:tcPr>
            <w:tcW w:w="3641" w:type="dxa"/>
            <w:noWrap/>
            <w:vAlign w:val="center"/>
          </w:tcPr>
          <w:p w14:paraId="13D9C345" w14:textId="77777777" w:rsidR="001568A7" w:rsidRDefault="00000000">
            <w:pPr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厚度≥1.2mm</w:t>
            </w:r>
          </w:p>
        </w:tc>
      </w:tr>
      <w:tr w:rsidR="001568A7" w14:paraId="05E5CD57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3A121373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门套类型</w:t>
            </w:r>
          </w:p>
        </w:tc>
        <w:tc>
          <w:tcPr>
            <w:tcW w:w="2985" w:type="dxa"/>
            <w:noWrap/>
            <w:vAlign w:val="center"/>
          </w:tcPr>
          <w:p w14:paraId="6280E3AA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小门套</w:t>
            </w:r>
          </w:p>
        </w:tc>
        <w:tc>
          <w:tcPr>
            <w:tcW w:w="3641" w:type="dxa"/>
            <w:noWrap/>
            <w:vAlign w:val="center"/>
          </w:tcPr>
          <w:p w14:paraId="05AAD624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厚度≥1.2mm</w:t>
            </w:r>
          </w:p>
        </w:tc>
      </w:tr>
      <w:tr w:rsidR="001568A7" w14:paraId="23C4203E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5C03472A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召唤盒材质</w:t>
            </w:r>
          </w:p>
        </w:tc>
        <w:tc>
          <w:tcPr>
            <w:tcW w:w="2985" w:type="dxa"/>
            <w:noWrap/>
            <w:vAlign w:val="center"/>
          </w:tcPr>
          <w:p w14:paraId="04CDF7D2" w14:textId="77777777" w:rsidR="001568A7" w:rsidRDefault="00000000">
            <w:pPr>
              <w:pStyle w:val="Default"/>
              <w:jc w:val="both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304不锈钢</w:t>
            </w:r>
          </w:p>
        </w:tc>
        <w:tc>
          <w:tcPr>
            <w:tcW w:w="3641" w:type="dxa"/>
            <w:noWrap/>
            <w:vAlign w:val="center"/>
          </w:tcPr>
          <w:p w14:paraId="6CA8D36E" w14:textId="77777777" w:rsidR="001568A7" w:rsidRDefault="001568A7">
            <w:pPr>
              <w:pStyle w:val="Default"/>
              <w:jc w:val="both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</w:tr>
      <w:tr w:rsidR="001568A7" w14:paraId="7A66091C" w14:textId="77777777">
        <w:trPr>
          <w:trHeight w:hRule="exact" w:val="567"/>
          <w:tblHeader/>
          <w:jc w:val="center"/>
        </w:trPr>
        <w:tc>
          <w:tcPr>
            <w:tcW w:w="10509" w:type="dxa"/>
            <w:gridSpan w:val="3"/>
            <w:shd w:val="clear" w:color="auto" w:fill="C6D9F1"/>
            <w:noWrap/>
            <w:vAlign w:val="center"/>
          </w:tcPr>
          <w:p w14:paraId="3615B8F9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井道及部件</w:t>
            </w:r>
          </w:p>
        </w:tc>
      </w:tr>
      <w:tr w:rsidR="001568A7" w14:paraId="717BBB36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37788383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提升高度</w:t>
            </w:r>
          </w:p>
        </w:tc>
        <w:tc>
          <w:tcPr>
            <w:tcW w:w="2985" w:type="dxa"/>
            <w:noWrap/>
            <w:vAlign w:val="center"/>
          </w:tcPr>
          <w:p w14:paraId="255A1AAC" w14:textId="6A62F907" w:rsidR="001568A7" w:rsidRDefault="002C262F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90</w:t>
            </w:r>
            <w:r w:rsidR="00000000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00mm</w:t>
            </w:r>
          </w:p>
        </w:tc>
        <w:tc>
          <w:tcPr>
            <w:tcW w:w="3641" w:type="dxa"/>
            <w:noWrap/>
            <w:vAlign w:val="center"/>
          </w:tcPr>
          <w:p w14:paraId="0CBE0969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仅供参考，以实际为准</w:t>
            </w:r>
          </w:p>
        </w:tc>
      </w:tr>
      <w:tr w:rsidR="001568A7" w14:paraId="7B3599C2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32C9FE0E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井道尺寸（净宽×净深）</w:t>
            </w:r>
          </w:p>
        </w:tc>
        <w:tc>
          <w:tcPr>
            <w:tcW w:w="2985" w:type="dxa"/>
            <w:noWrap/>
            <w:vAlign w:val="center"/>
          </w:tcPr>
          <w:p w14:paraId="0A24273F" w14:textId="1A7D5CE3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8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50mmx2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7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50mm</w:t>
            </w:r>
          </w:p>
        </w:tc>
        <w:tc>
          <w:tcPr>
            <w:tcW w:w="3641" w:type="dxa"/>
            <w:noWrap/>
            <w:vAlign w:val="center"/>
          </w:tcPr>
          <w:p w14:paraId="28024C4B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仅供参考，以实际为准</w:t>
            </w:r>
          </w:p>
        </w:tc>
      </w:tr>
      <w:tr w:rsidR="001568A7" w14:paraId="0F9D02F1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52589060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顶层高度</w:t>
            </w:r>
          </w:p>
        </w:tc>
        <w:tc>
          <w:tcPr>
            <w:tcW w:w="2985" w:type="dxa"/>
            <w:noWrap/>
            <w:vAlign w:val="center"/>
          </w:tcPr>
          <w:p w14:paraId="2AA7981B" w14:textId="7F69DA20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4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00mm</w:t>
            </w:r>
          </w:p>
        </w:tc>
        <w:tc>
          <w:tcPr>
            <w:tcW w:w="3641" w:type="dxa"/>
            <w:noWrap/>
            <w:vAlign w:val="center"/>
          </w:tcPr>
          <w:p w14:paraId="7A83067E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仅供参考，以实际为准</w:t>
            </w:r>
          </w:p>
        </w:tc>
      </w:tr>
      <w:tr w:rsidR="001568A7" w14:paraId="7F35DDCB" w14:textId="77777777">
        <w:trPr>
          <w:trHeight w:hRule="exact" w:val="567"/>
          <w:tblHeader/>
          <w:jc w:val="center"/>
        </w:trPr>
        <w:tc>
          <w:tcPr>
            <w:tcW w:w="3883" w:type="dxa"/>
            <w:noWrap/>
            <w:vAlign w:val="center"/>
          </w:tcPr>
          <w:p w14:paraId="15869213" w14:textId="77777777" w:rsidR="001568A7" w:rsidRDefault="00000000">
            <w:pP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底坑深度</w:t>
            </w:r>
          </w:p>
        </w:tc>
        <w:tc>
          <w:tcPr>
            <w:tcW w:w="2985" w:type="dxa"/>
            <w:noWrap/>
            <w:vAlign w:val="center"/>
          </w:tcPr>
          <w:p w14:paraId="669E910E" w14:textId="66F1CEA0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1</w:t>
            </w:r>
            <w:r w:rsidR="002C262F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6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00mm</w:t>
            </w:r>
          </w:p>
        </w:tc>
        <w:tc>
          <w:tcPr>
            <w:tcW w:w="3641" w:type="dxa"/>
            <w:noWrap/>
            <w:vAlign w:val="center"/>
          </w:tcPr>
          <w:p w14:paraId="6C2FC217" w14:textId="77777777" w:rsidR="001568A7" w:rsidRDefault="00000000">
            <w:pP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仅供参考，以实际为准</w:t>
            </w:r>
          </w:p>
        </w:tc>
      </w:tr>
    </w:tbl>
    <w:p w14:paraId="508AB53F" w14:textId="77777777" w:rsidR="001568A7" w:rsidRDefault="001568A7">
      <w:pPr>
        <w:pStyle w:val="2"/>
      </w:pPr>
    </w:p>
    <w:p w14:paraId="74581F81" w14:textId="77777777" w:rsidR="001568A7" w:rsidRDefault="001568A7">
      <w:pPr>
        <w:jc w:val="left"/>
      </w:pPr>
    </w:p>
    <w:p w14:paraId="73BD8E19" w14:textId="77777777" w:rsidR="001568A7" w:rsidRDefault="001568A7">
      <w:pPr>
        <w:jc w:val="left"/>
      </w:pPr>
    </w:p>
    <w:p w14:paraId="4A014733" w14:textId="77777777" w:rsidR="001568A7" w:rsidRDefault="001568A7">
      <w:pPr>
        <w:jc w:val="left"/>
      </w:pPr>
    </w:p>
    <w:p w14:paraId="2E153B95" w14:textId="77777777" w:rsidR="001568A7" w:rsidRDefault="001568A7">
      <w:pPr>
        <w:jc w:val="left"/>
      </w:pPr>
    </w:p>
    <w:p w14:paraId="7F9B849D" w14:textId="77777777" w:rsidR="001568A7" w:rsidRDefault="001568A7">
      <w:pPr>
        <w:jc w:val="left"/>
      </w:pPr>
    </w:p>
    <w:p w14:paraId="0C3B71CD" w14:textId="77777777" w:rsidR="001568A7" w:rsidRDefault="001568A7">
      <w:pPr>
        <w:jc w:val="left"/>
      </w:pPr>
    </w:p>
    <w:p w14:paraId="5F897533" w14:textId="77777777" w:rsidR="001568A7" w:rsidRDefault="001568A7">
      <w:pPr>
        <w:jc w:val="left"/>
      </w:pPr>
    </w:p>
    <w:p w14:paraId="37621A6B" w14:textId="77777777" w:rsidR="001568A7" w:rsidRDefault="001568A7">
      <w:pPr>
        <w:jc w:val="left"/>
      </w:pPr>
    </w:p>
    <w:p w14:paraId="499C3C22" w14:textId="77777777" w:rsidR="001568A7" w:rsidRDefault="001568A7">
      <w:pPr>
        <w:jc w:val="left"/>
      </w:pPr>
    </w:p>
    <w:p w14:paraId="09BBC636" w14:textId="77777777" w:rsidR="001568A7" w:rsidRDefault="001568A7">
      <w:pPr>
        <w:jc w:val="left"/>
      </w:pPr>
    </w:p>
    <w:p w14:paraId="03AFC1A4" w14:textId="77777777" w:rsidR="001568A7" w:rsidRDefault="001568A7"/>
    <w:sectPr w:rsidR="00156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ED21D" w14:textId="77777777" w:rsidR="00402471" w:rsidRDefault="00402471" w:rsidP="002C262F">
      <w:r>
        <w:separator/>
      </w:r>
    </w:p>
  </w:endnote>
  <w:endnote w:type="continuationSeparator" w:id="0">
    <w:p w14:paraId="738FAE62" w14:textId="77777777" w:rsidR="00402471" w:rsidRDefault="00402471" w:rsidP="002C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B8450" w14:textId="77777777" w:rsidR="00402471" w:rsidRDefault="00402471" w:rsidP="002C262F">
      <w:r>
        <w:separator/>
      </w:r>
    </w:p>
  </w:footnote>
  <w:footnote w:type="continuationSeparator" w:id="0">
    <w:p w14:paraId="7B618B10" w14:textId="77777777" w:rsidR="00402471" w:rsidRDefault="00402471" w:rsidP="002C2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F6479B7"/>
    <w:rsid w:val="001568A7"/>
    <w:rsid w:val="002C262F"/>
    <w:rsid w:val="00402471"/>
    <w:rsid w:val="00FB3C90"/>
    <w:rsid w:val="027E7543"/>
    <w:rsid w:val="038561B2"/>
    <w:rsid w:val="03F132AE"/>
    <w:rsid w:val="03FF339E"/>
    <w:rsid w:val="0490637D"/>
    <w:rsid w:val="0494345C"/>
    <w:rsid w:val="05650E93"/>
    <w:rsid w:val="05905AF5"/>
    <w:rsid w:val="06F47474"/>
    <w:rsid w:val="087E712B"/>
    <w:rsid w:val="09AE49B3"/>
    <w:rsid w:val="0AB20269"/>
    <w:rsid w:val="0AEE68A2"/>
    <w:rsid w:val="0B161D9E"/>
    <w:rsid w:val="0B8059A1"/>
    <w:rsid w:val="0B910BE1"/>
    <w:rsid w:val="0BD859E3"/>
    <w:rsid w:val="0D1D0E7E"/>
    <w:rsid w:val="0EFB52E6"/>
    <w:rsid w:val="0F5659BF"/>
    <w:rsid w:val="0F6479B7"/>
    <w:rsid w:val="0FB2185E"/>
    <w:rsid w:val="10847174"/>
    <w:rsid w:val="117639C4"/>
    <w:rsid w:val="13411419"/>
    <w:rsid w:val="13AD5273"/>
    <w:rsid w:val="16A64AFF"/>
    <w:rsid w:val="176A5C1C"/>
    <w:rsid w:val="17A03B45"/>
    <w:rsid w:val="189069AE"/>
    <w:rsid w:val="191469F6"/>
    <w:rsid w:val="191C30FC"/>
    <w:rsid w:val="19400F9D"/>
    <w:rsid w:val="198450F4"/>
    <w:rsid w:val="1AF20059"/>
    <w:rsid w:val="1B587A97"/>
    <w:rsid w:val="1D3F578B"/>
    <w:rsid w:val="1DC87107"/>
    <w:rsid w:val="1EC63F52"/>
    <w:rsid w:val="1F824624"/>
    <w:rsid w:val="2084482B"/>
    <w:rsid w:val="20F04764"/>
    <w:rsid w:val="21242F9C"/>
    <w:rsid w:val="217D3886"/>
    <w:rsid w:val="222748E9"/>
    <w:rsid w:val="229647E8"/>
    <w:rsid w:val="23482122"/>
    <w:rsid w:val="240211B4"/>
    <w:rsid w:val="25CB5EF8"/>
    <w:rsid w:val="26267C3D"/>
    <w:rsid w:val="284A5916"/>
    <w:rsid w:val="28AC3EFF"/>
    <w:rsid w:val="29EB51D1"/>
    <w:rsid w:val="29F5131D"/>
    <w:rsid w:val="2B032779"/>
    <w:rsid w:val="2B4E0A9A"/>
    <w:rsid w:val="2C2D2BDF"/>
    <w:rsid w:val="2D8D1338"/>
    <w:rsid w:val="2D9E5EF5"/>
    <w:rsid w:val="2DA23493"/>
    <w:rsid w:val="2F3B03A4"/>
    <w:rsid w:val="2FA71CBE"/>
    <w:rsid w:val="2FF95813"/>
    <w:rsid w:val="3039225A"/>
    <w:rsid w:val="309A24F0"/>
    <w:rsid w:val="30C35646"/>
    <w:rsid w:val="30CA1634"/>
    <w:rsid w:val="315B448B"/>
    <w:rsid w:val="323961C9"/>
    <w:rsid w:val="34B757CB"/>
    <w:rsid w:val="34F22C36"/>
    <w:rsid w:val="35654283"/>
    <w:rsid w:val="36A76327"/>
    <w:rsid w:val="37893719"/>
    <w:rsid w:val="37E52744"/>
    <w:rsid w:val="38C37E30"/>
    <w:rsid w:val="396B0452"/>
    <w:rsid w:val="39AF59AD"/>
    <w:rsid w:val="3AA85317"/>
    <w:rsid w:val="3B3E5166"/>
    <w:rsid w:val="3BB613F4"/>
    <w:rsid w:val="3BFA0A51"/>
    <w:rsid w:val="3CDB2D9E"/>
    <w:rsid w:val="3EC1204D"/>
    <w:rsid w:val="3ED55EE3"/>
    <w:rsid w:val="3F4D1BC9"/>
    <w:rsid w:val="3FC63A77"/>
    <w:rsid w:val="4164164E"/>
    <w:rsid w:val="41741F79"/>
    <w:rsid w:val="418533CA"/>
    <w:rsid w:val="418B50A2"/>
    <w:rsid w:val="41AD4BD9"/>
    <w:rsid w:val="43BE4345"/>
    <w:rsid w:val="44BE1304"/>
    <w:rsid w:val="4525786F"/>
    <w:rsid w:val="45804049"/>
    <w:rsid w:val="458760C3"/>
    <w:rsid w:val="45C60846"/>
    <w:rsid w:val="4671184D"/>
    <w:rsid w:val="47EB34A0"/>
    <w:rsid w:val="4A2C5C5A"/>
    <w:rsid w:val="4B4760B6"/>
    <w:rsid w:val="4B9E1EAB"/>
    <w:rsid w:val="4BD82939"/>
    <w:rsid w:val="4C50182C"/>
    <w:rsid w:val="4FD52C94"/>
    <w:rsid w:val="501D6AB2"/>
    <w:rsid w:val="510F6AD9"/>
    <w:rsid w:val="52B55228"/>
    <w:rsid w:val="52C25F06"/>
    <w:rsid w:val="54E23434"/>
    <w:rsid w:val="54F33452"/>
    <w:rsid w:val="550656D7"/>
    <w:rsid w:val="570563A2"/>
    <w:rsid w:val="58807DBD"/>
    <w:rsid w:val="5A036907"/>
    <w:rsid w:val="5A084D7C"/>
    <w:rsid w:val="5A0954D1"/>
    <w:rsid w:val="5AD61D60"/>
    <w:rsid w:val="5B055181"/>
    <w:rsid w:val="5B130817"/>
    <w:rsid w:val="5B86432C"/>
    <w:rsid w:val="5BE357AB"/>
    <w:rsid w:val="5C4F035F"/>
    <w:rsid w:val="5CA06960"/>
    <w:rsid w:val="5CB81B07"/>
    <w:rsid w:val="5CF54AE3"/>
    <w:rsid w:val="5D160BB9"/>
    <w:rsid w:val="5D44568C"/>
    <w:rsid w:val="5F2E687F"/>
    <w:rsid w:val="604A6300"/>
    <w:rsid w:val="605D641B"/>
    <w:rsid w:val="615F3861"/>
    <w:rsid w:val="626E1302"/>
    <w:rsid w:val="63763140"/>
    <w:rsid w:val="63B3310F"/>
    <w:rsid w:val="6450215E"/>
    <w:rsid w:val="648A5D11"/>
    <w:rsid w:val="655961D8"/>
    <w:rsid w:val="6633322D"/>
    <w:rsid w:val="66701ED3"/>
    <w:rsid w:val="66BD6262"/>
    <w:rsid w:val="66E72C7C"/>
    <w:rsid w:val="66F5280E"/>
    <w:rsid w:val="67BE4FCF"/>
    <w:rsid w:val="68182E34"/>
    <w:rsid w:val="68B50646"/>
    <w:rsid w:val="692B0E2C"/>
    <w:rsid w:val="6945114A"/>
    <w:rsid w:val="69A123E8"/>
    <w:rsid w:val="6AD63F3C"/>
    <w:rsid w:val="6B0A752C"/>
    <w:rsid w:val="6C3A5ECD"/>
    <w:rsid w:val="6DC05AD7"/>
    <w:rsid w:val="6E9314A6"/>
    <w:rsid w:val="6ECB609F"/>
    <w:rsid w:val="6ECE7448"/>
    <w:rsid w:val="6F0D3BD4"/>
    <w:rsid w:val="6F242C44"/>
    <w:rsid w:val="6F8561C7"/>
    <w:rsid w:val="70191DB8"/>
    <w:rsid w:val="70496A91"/>
    <w:rsid w:val="70A36117"/>
    <w:rsid w:val="72B50B7E"/>
    <w:rsid w:val="74A6582B"/>
    <w:rsid w:val="78D91339"/>
    <w:rsid w:val="790364A6"/>
    <w:rsid w:val="7A473567"/>
    <w:rsid w:val="7B130BF1"/>
    <w:rsid w:val="7B233244"/>
    <w:rsid w:val="7B62514E"/>
    <w:rsid w:val="7C073F13"/>
    <w:rsid w:val="7CA31E32"/>
    <w:rsid w:val="7D597B49"/>
    <w:rsid w:val="7DC7537B"/>
    <w:rsid w:val="7DFB5445"/>
    <w:rsid w:val="7E205D18"/>
    <w:rsid w:val="7E280E64"/>
    <w:rsid w:val="7E460C4E"/>
    <w:rsid w:val="7F8D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A6AE41"/>
  <w15:docId w15:val="{3D4A758D-EF66-4CE3-81BD-F728694A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jc w:val="center"/>
      <w:outlineLvl w:val="1"/>
    </w:pPr>
    <w:rPr>
      <w:rFonts w:ascii="Arial" w:eastAsia="楷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rsid w:val="002C262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C262F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2C26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C262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319</Characters>
  <Application>Microsoft Office Word</Application>
  <DocSecurity>0</DocSecurity>
  <Lines>79</Lines>
  <Paragraphs>93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胡森</cp:lastModifiedBy>
  <cp:revision>2</cp:revision>
  <dcterms:created xsi:type="dcterms:W3CDTF">2024-12-02T01:31:00Z</dcterms:created>
  <dcterms:modified xsi:type="dcterms:W3CDTF">2025-05-14T14:53:00Z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94FBE06EA3CD4FBB8A0F026EDC7F521E</vt:lpwstr>
  </property>
</Properties>
</file>